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625E2" w14:textId="77777777" w:rsidR="001D35B3" w:rsidRPr="001D35B3" w:rsidRDefault="001D35B3" w:rsidP="001D35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b-NO" w:eastAsia="nb-NO"/>
        </w:rPr>
      </w:pPr>
      <w:bookmarkStart w:id="0" w:name="_GoBack"/>
      <w:bookmarkEnd w:id="0"/>
      <w:r w:rsidRPr="001D35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b-NO" w:eastAsia="nb-NO"/>
        </w:rPr>
        <w:t>Klage på opplæring</w:t>
      </w:r>
    </w:p>
    <w:p w14:paraId="21682ABE" w14:textId="77777777" w:rsidR="001D35B3" w:rsidRPr="001D35B3" w:rsidRDefault="001D35B3" w:rsidP="001D35B3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9"/>
          <w:szCs w:val="19"/>
          <w:lang w:val="nb-NO" w:eastAsia="nb-NO"/>
        </w:rPr>
      </w:pPr>
      <w:r w:rsidRPr="001D35B3">
        <w:rPr>
          <w:rFonts w:ascii="Times New Roman" w:eastAsia="Times New Roman" w:hAnsi="Times New Roman" w:cs="Times New Roman"/>
          <w:color w:val="808080"/>
          <w:sz w:val="19"/>
          <w:szCs w:val="19"/>
          <w:lang w:val="nb-NO" w:eastAsia="nb-NO"/>
        </w:rPr>
        <w:t xml:space="preserve">Publisert 18. februar 2016 av </w:t>
      </w:r>
      <w:hyperlink r:id="rId8" w:history="1">
        <w:r w:rsidRPr="001D35B3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val="nb-NO" w:eastAsia="nb-NO"/>
          </w:rPr>
          <w:t>Mona Fossdal</w:t>
        </w:r>
      </w:hyperlink>
      <w:r w:rsidRPr="001D35B3">
        <w:rPr>
          <w:rFonts w:ascii="Times New Roman" w:eastAsia="Times New Roman" w:hAnsi="Times New Roman" w:cs="Times New Roman"/>
          <w:color w:val="808080"/>
          <w:sz w:val="19"/>
          <w:szCs w:val="19"/>
          <w:lang w:val="nb-NO" w:eastAsia="nb-NO"/>
        </w:rPr>
        <w:t xml:space="preserve"> | Oppdatert 22. november 2016 </w:t>
      </w:r>
    </w:p>
    <w:p w14:paraId="343C741F" w14:textId="77777777" w:rsidR="001D35B3" w:rsidRPr="001D35B3" w:rsidRDefault="001D35B3" w:rsidP="001D3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På Hafstad </w:t>
      </w:r>
      <w:proofErr w:type="spellStart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vgs</w:t>
      </w:r>
      <w:proofErr w:type="spellEnd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ønskjer</w:t>
      </w:r>
      <w:proofErr w:type="spellEnd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vi å løyse problem på </w:t>
      </w:r>
      <w:proofErr w:type="spellStart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lågast</w:t>
      </w:r>
      <w:proofErr w:type="spellEnd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mogleg</w:t>
      </w:r>
      <w:proofErr w:type="spellEnd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nivå. Vi held oss </w:t>
      </w:r>
      <w:proofErr w:type="spellStart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saklege</w:t>
      </w:r>
      <w:proofErr w:type="spellEnd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og vil </w:t>
      </w:r>
      <w:proofErr w:type="spellStart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ein</w:t>
      </w:r>
      <w:proofErr w:type="spellEnd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gå </w:t>
      </w:r>
      <w:proofErr w:type="spellStart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vidare</w:t>
      </w:r>
      <w:proofErr w:type="spellEnd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med ei sak, ta det </w:t>
      </w:r>
      <w:proofErr w:type="spellStart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skriftleg</w:t>
      </w:r>
      <w:proofErr w:type="spellEnd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</w:p>
    <w:p w14:paraId="0E3F8C7A" w14:textId="77777777" w:rsidR="001D35B3" w:rsidRPr="001D35B3" w:rsidRDefault="001D35B3" w:rsidP="001D3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1D35B3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Ver</w:t>
      </w:r>
      <w:proofErr w:type="spellEnd"/>
      <w:r w:rsidRPr="001D35B3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 xml:space="preserve"> </w:t>
      </w:r>
      <w:proofErr w:type="spellStart"/>
      <w:r w:rsidRPr="001D35B3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Sakleg</w:t>
      </w:r>
      <w:proofErr w:type="spellEnd"/>
    </w:p>
    <w:p w14:paraId="36FCD52D" w14:textId="77777777" w:rsidR="001D35B3" w:rsidRPr="001D35B3" w:rsidRDefault="001D35B3" w:rsidP="001D3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Legg fram saka på </w:t>
      </w:r>
      <w:proofErr w:type="spellStart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ein</w:t>
      </w:r>
      <w:proofErr w:type="spellEnd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sakleg</w:t>
      </w:r>
      <w:proofErr w:type="spellEnd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og skikkelig måte. Ta gjerne med korleis ting kan </w:t>
      </w:r>
      <w:proofErr w:type="spellStart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gjerast</w:t>
      </w:r>
      <w:proofErr w:type="spellEnd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annleis.</w:t>
      </w:r>
    </w:p>
    <w:p w14:paraId="1C8AE34F" w14:textId="77777777" w:rsidR="001D35B3" w:rsidRPr="001D35B3" w:rsidRDefault="001D35B3" w:rsidP="001D3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1D35B3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Lågast</w:t>
      </w:r>
      <w:proofErr w:type="spellEnd"/>
      <w:r w:rsidRPr="001D35B3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 xml:space="preserve"> </w:t>
      </w:r>
      <w:proofErr w:type="spellStart"/>
      <w:r w:rsidRPr="001D35B3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mogleg</w:t>
      </w:r>
      <w:proofErr w:type="spellEnd"/>
      <w:r w:rsidRPr="001D35B3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 xml:space="preserve"> nivå</w:t>
      </w:r>
    </w:p>
    <w:p w14:paraId="173F1DE0" w14:textId="77777777" w:rsidR="001D35B3" w:rsidRPr="001D35B3" w:rsidRDefault="001D35B3" w:rsidP="001D3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Dersom du </w:t>
      </w:r>
      <w:proofErr w:type="spellStart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ikkje</w:t>
      </w:r>
      <w:proofErr w:type="spellEnd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klarer å løyse ei sak som har med opplæringa </w:t>
      </w:r>
      <w:proofErr w:type="spellStart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sjølv</w:t>
      </w:r>
      <w:proofErr w:type="spellEnd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, kan du bruke enten </w:t>
      </w:r>
      <w:proofErr w:type="spellStart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tillitsvald</w:t>
      </w:r>
      <w:proofErr w:type="spellEnd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i klassen eller </w:t>
      </w:r>
      <w:proofErr w:type="spellStart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faglærar</w:t>
      </w:r>
      <w:proofErr w:type="spellEnd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 som første instans. Viss </w:t>
      </w:r>
      <w:proofErr w:type="spellStart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ikkje</w:t>
      </w:r>
      <w:proofErr w:type="spellEnd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det hjelper, ta saka opp med </w:t>
      </w:r>
      <w:proofErr w:type="spellStart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kontaktlærar</w:t>
      </w:r>
      <w:proofErr w:type="spellEnd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Gå eventuelt til </w:t>
      </w:r>
      <w:proofErr w:type="spellStart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rådgjevar</w:t>
      </w:r>
      <w:proofErr w:type="spellEnd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, </w:t>
      </w:r>
      <w:proofErr w:type="spellStart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avdelingsleiar</w:t>
      </w:r>
      <w:proofErr w:type="spellEnd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eller til sist rektor.</w:t>
      </w:r>
    </w:p>
    <w:p w14:paraId="6B69DB7C" w14:textId="77777777" w:rsidR="001D35B3" w:rsidRPr="001D35B3" w:rsidRDefault="001D35B3" w:rsidP="001D3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1D35B3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Skriftleg</w:t>
      </w:r>
      <w:proofErr w:type="spellEnd"/>
      <w:r w:rsidRPr="001D35B3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 xml:space="preserve"> dokumentasjon</w:t>
      </w:r>
    </w:p>
    <w:p w14:paraId="57161E54" w14:textId="77777777" w:rsidR="001D35B3" w:rsidRPr="001D35B3" w:rsidRDefault="001D35B3" w:rsidP="001D3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Det kan </w:t>
      </w:r>
      <w:proofErr w:type="spellStart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vere</w:t>
      </w:r>
      <w:proofErr w:type="spellEnd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lurt å dokumentere høva </w:t>
      </w:r>
      <w:proofErr w:type="spellStart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skriftleg</w:t>
      </w:r>
      <w:proofErr w:type="spellEnd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</w:t>
      </w:r>
      <w:proofErr w:type="spellStart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Skriftleg</w:t>
      </w:r>
      <w:proofErr w:type="spellEnd"/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søknad skal leverast til rektor.</w:t>
      </w:r>
    </w:p>
    <w:p w14:paraId="06966724" w14:textId="77777777" w:rsidR="001D35B3" w:rsidRPr="001D35B3" w:rsidRDefault="001D35B3" w:rsidP="001D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1D35B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pict w14:anchorId="0B3071B0"/>
      </w:r>
    </w:p>
    <w:p w14:paraId="00DE8859" w14:textId="77777777" w:rsidR="0064643B" w:rsidRPr="00960DEB" w:rsidRDefault="0064643B" w:rsidP="00C62C43"/>
    <w:sectPr w:rsidR="0064643B" w:rsidRPr="00960DEB" w:rsidSect="0007482F"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6AE29" w14:textId="77777777" w:rsidR="001D35B3" w:rsidRDefault="001D35B3" w:rsidP="0007482F">
      <w:pPr>
        <w:spacing w:after="0" w:line="240" w:lineRule="auto"/>
      </w:pPr>
      <w:r>
        <w:separator/>
      </w:r>
    </w:p>
  </w:endnote>
  <w:endnote w:type="continuationSeparator" w:id="0">
    <w:p w14:paraId="4DD89A69" w14:textId="77777777" w:rsidR="001D35B3" w:rsidRDefault="001D35B3" w:rsidP="0007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1636B" w14:textId="77777777" w:rsidR="001D35B3" w:rsidRDefault="001D35B3" w:rsidP="0007482F">
      <w:pPr>
        <w:spacing w:after="0" w:line="240" w:lineRule="auto"/>
      </w:pPr>
      <w:r>
        <w:separator/>
      </w:r>
    </w:p>
  </w:footnote>
  <w:footnote w:type="continuationSeparator" w:id="0">
    <w:p w14:paraId="74BE5BEE" w14:textId="77777777" w:rsidR="001D35B3" w:rsidRDefault="001D35B3" w:rsidP="0007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B3"/>
    <w:rsid w:val="0007482F"/>
    <w:rsid w:val="00085E9D"/>
    <w:rsid w:val="001D35B3"/>
    <w:rsid w:val="0037281D"/>
    <w:rsid w:val="00435442"/>
    <w:rsid w:val="00501AA3"/>
    <w:rsid w:val="0058147D"/>
    <w:rsid w:val="0064643B"/>
    <w:rsid w:val="00654C61"/>
    <w:rsid w:val="007165BD"/>
    <w:rsid w:val="007243CC"/>
    <w:rsid w:val="00811A24"/>
    <w:rsid w:val="008F68EB"/>
    <w:rsid w:val="00960DEB"/>
    <w:rsid w:val="00AB3355"/>
    <w:rsid w:val="00C62C43"/>
    <w:rsid w:val="00D102EE"/>
    <w:rsid w:val="00DC62E4"/>
    <w:rsid w:val="00E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71BD"/>
  <w15:chartTrackingRefBased/>
  <w15:docId w15:val="{B1193DF9-54AE-4608-9629-7675CB54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81D"/>
    <w:rPr>
      <w:rFonts w:ascii="Roboto" w:hAnsi="Roboto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eastAsiaTheme="majorEastAsia" w:hAnsi="Roboto Slab SemiBold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kobling">
    <w:name w:val="Hyperlink"/>
    <w:basedOn w:val="Standardskriftforavsnitt"/>
    <w:uiPriority w:val="99"/>
    <w:semiHidden/>
    <w:unhideWhenUsed/>
    <w:rsid w:val="001D35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date">
    <w:name w:val="date"/>
    <w:basedOn w:val="Standardskriftforavsnitt"/>
    <w:rsid w:val="001D35B3"/>
  </w:style>
  <w:style w:type="character" w:customStyle="1" w:styleId="author">
    <w:name w:val="author"/>
    <w:basedOn w:val="Standardskriftforavsnitt"/>
    <w:rsid w:val="001D35B3"/>
  </w:style>
  <w:style w:type="character" w:styleId="Sterk">
    <w:name w:val="Strong"/>
    <w:basedOn w:val="Standardskriftforavsnitt"/>
    <w:uiPriority w:val="22"/>
    <w:qFormat/>
    <w:rsid w:val="001D3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81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09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0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43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fstad.vgs.no/mbounce.php?TW9uYS5Gb3NzZGFsQHNmai5ubw==&amp;Klage%20p&#229;%20oppl&#230;ring%2058464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719</Characters>
  <Application>Microsoft Office Word</Application>
  <DocSecurity>0</DocSecurity>
  <Lines>5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Fossdal</dc:creator>
  <cp:keywords/>
  <dc:description/>
  <cp:lastModifiedBy>Mona Fossdal</cp:lastModifiedBy>
  <cp:revision>1</cp:revision>
  <dcterms:created xsi:type="dcterms:W3CDTF">2021-11-29T13:29:00Z</dcterms:created>
  <dcterms:modified xsi:type="dcterms:W3CDTF">2021-11-29T13:30:00Z</dcterms:modified>
</cp:coreProperties>
</file>